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e205" w14:textId="af1e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городе Омске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2019 года № 93.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Консульство Республики Казахстан в городе Омске (Российская Федерация) путем преобразования в Генеральное консульство Республики Казахстан в городе Омске (Российская Федерация).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