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99a24" w14:textId="3099a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Национального совета общественного доверия при Президенте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12 июня 2019 года № 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Конституции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Национальный совет общественного доверия при Президенте Республики Казахстан (далее – Совет). 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Администрации Президента Республики Казахстан в месячный срок:  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провести консультации с лидерами политических партий, неправительственных организаций, представителями гражданского сектора по вопросам формирования Совета и порядка его работы;   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 итогам проведенных консультаций внести на рассмотрение Президента Республики Казахстан состав Совета и положение о Совете.  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вводится в действие со дня подписания.  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