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145" w14:textId="ae0c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Сагинтаева Бакытжана Абдировича Руководителем Администрации Президента Республики Казахстан, освободив от должности Государственного секретаря Республики Казахстан.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