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4ea3" w14:textId="3a94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Зеленов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8 года № 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Зеленовский район Западно-Казахстанской области в район Бәйтерек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