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c85d" w14:textId="a35c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развития города Туркестана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сентября 2018 года № 763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в месячный срок создать специальную экономическую зону "TURKISTAN".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Указа возложить на Администрацию Президента Республики Казахстан.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