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fbe7" w14:textId="30af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ртаева И. Б. директором Службы внешней разведки Республики Казахстан "Сырб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сентября 2018 года № 7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артаева Исатая Бахтияровича директором Службы внешней разведки Республики Казахстан "Сырбар"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