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8873" w14:textId="41e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Жаксылыкова Т. М.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2018 года № 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Жаксылыкова Тимура Мекешевича помощником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