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b182" w14:textId="b1eb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августа 2018 года № 727.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июня 2018 года № 702 "О некоторых вопросах административно-территориального устройства Республики Казахстан" ПОСТАНОВЛЯЮ: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изменения, которые вносятся в некоторые указы Президента Республики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августа 2018 года № 727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указы Президента Республики Казахстан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29 "О мерах по дальнейшей оптимизации системы государственных органов Республики Казахстан" (САПП Республики Казахстан, 1999 г., № 1, ст. 2):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приложению к настоящему Указу.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Указом Президента РК от 31.07.2023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марта 2003 года № 1050 "Об образовании Комитета по правовой статистике и специальным учетам Генеральной прокуратуры Республики Казахстан" (САПП Республики Казахстан, 2003 г., № 12, ст. 130):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правовой статистике и специальным учетам Генеральной прокуратуры Республики Казахстан, утвержденном вышеназванным Указом: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Комитет имеет управления по правовой статистике и специальным учетам в городах Астане, Алматы и Шымкенте, областях и приравненные к ним специализированные подразделения (далее - территориальные органы), которые в своей деятельности подчиняются председателю Комитета.".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октября 2017 года № 563 "О некоторых вопросах органов прокуратуры Республики Казахстан" (САПП Республики Казахстан, 2017 г., № 47-48-49, ст. 313):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Генеральной прокуратуре Республики Казахстан, утвержденном вышеназванным Указом: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прокуратур областей и приравненных к ним (прокуратуры городов республиканского значения и столицы Республики Казахстан, главные военная и транспортная прокуратуры)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Прокуратура Акмолинской области;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Прокуратура Актюбинской области;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Прокуратура Алматинской области;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Прокуратура Атырауской области;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Прокуратура Восточно-Казахстанской области;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Прокуратура Жамбылской области;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Прокуратура Западно-Казахстанской области;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Прокуратура Карагандинской области;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Прокуратура Костанайской области;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Прокуратура Кызылординской области;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Прокуратура Мангистауской области;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Прокуратура Павлодарской области;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Прокуратура Северо-Казахстанской области;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Прокуратура Туркестанской области;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Прокуратура города Астаны;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Прокуратура города Алматы;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Прокуратура города Шымкента;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Главная военная прокуратура;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Главная транспортная прокуратура.";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Перечень должностей системы органов прокуратуры, которым присваиваются классные чины, а также соответствующие им предельные классные чины, утвержденный вышеназванным Указом (с грифом "Для служебного пользования"). 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августа 2018 года №727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января 1999 года № 29 </w:t>
            </w:r>
          </w:p>
        </w:tc>
      </w:tr>
    </w:tbl>
    <w:bookmarkStart w:name="z5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ОБЩАЯ ШТАТНАЯ ЧИСЛЕННОСТЬ </w:t>
      </w:r>
      <w:r>
        <w:br/>
      </w:r>
      <w:r>
        <w:rPr>
          <w:rFonts w:ascii="Times New Roman"/>
          <w:b/>
          <w:i w:val="false"/>
          <w:color w:val="000000"/>
        </w:rPr>
        <w:t xml:space="preserve">прокуратуры Республики Казахстан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 Республики Казахстан, в том числе: Генеральная прокуратура, Академия правоохранительных органов, органы прокуратуры, Комитет по правовой статистике и специальным учетам, территориальные органы Комитета по правовой статистике и специальным учетам</w:t>
            </w:r>
          </w:p>
          <w:bookmarkEnd w:id="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