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eae" w14:textId="b590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мекбаева Н. Б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вгуста 2018 года № 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рмекбаева Нурлана Байузаковича Министром обороны Республики Казахстан, освободив от должности помощника Президента – Секретаря Совета Безопасност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