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a272" w14:textId="7a2a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ачирского, Лебяжинского районо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вгуста 2018 года № 72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Собр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Президента 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районы Павлодар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ирский район в район Тереңкөл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инский район в район Аққул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