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b820" w14:textId="f4fb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2017 года № 567.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Конституционного закона Республики Казахстан от 7 декабря 2015 года "О Международном финансовом центре "Астана"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 (САПП Республики Казахстан, 2015 г., № 80-81-82, ст. 590)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управлению Международным финансовым центром "Астана", утвержденном вышеназванным Указом: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