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7e34" w14:textId="8937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июня 2017 года № 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создания и деятельности совместных следственно-оперативных групп на территориях государств-участников Содружества Независимых Государств, совершенного в Бурабае 16 октября 2015 года, (далее - Соглашение)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Генеральную прокуратуру Республики Казахстан центральным компетентным органом, Комитет национальной безопасности Республики Казахстан, Службу экономических расследований Агентства Республики Казахстан по финансовому мониторингу, Министерство внутренних дел Республики Казахстан – компетентными органами, ответственными за выполнение Соглашения.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 принятом решении.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