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3e7" w14:textId="bbc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компетентных органов Республики Казахстан, ответственных за реализацию Протокола о взаимодействии государств-членов Организации Договора о коллективной безопасности по противодействию преступной деятельности в информацио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7 года № 4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заимодействии государств-членов Организации Договора о коллективной безопасности по противодействию преступной деятельности в информационной сфере, совершенного в Москве 23 декабря 2014 года (далее - Протокол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Комитет национальной безопасности Республики Казахстан и Министерство внутренних дел Республики Казахстан уполномоченными компетентными органами, ответственными за реализацию Протокол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уведомить Генерального секретаря Организации Договора о коллективной безопасности о принятом реш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