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3e7" w14:textId="bbc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компетентных органов Республики Казахстан, ответственных за реализацию Протокола о взаимодействии государств-членов Организации Договора о коллективной безопасности по противодействию преступной деятельности в информацио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7 года № 4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заимодействии государств-членов Организации Договора о коллективной безопасности по противодействию преступной деятельности в информационной сфере, совершенного в Москве 23 декабря 2014 года (далее - Протокол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Комитет национальной безопасности Республики Казахстан и Министерство внутренних дел Республики Казахстан уполномоченными компетентными органами, ответственными за реализацию Протокол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уведомить Генерального секретаря Организации Договора о коллективной безопасности о принятом решен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