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6a20" w14:textId="2876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октября 2016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(выписка)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реализации настоящего Указа.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 4 марта 2016 года и действует до 31 декабря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362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Указе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(САПП Республики Казахстан, 2004 г., № 19, ст. 234) (с грифом "Для служебного пользования").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 (САПП Республики Казахстан, 2006 г., № 39, ст. 428):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Комиссар Международной специализированной выставки ЭКСПО-2017";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Комиссар Международной специализированной выставки ЭКСПО-2017".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 (САПП Республики Казахстан, 2014 г., № 1, ст. 2):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которым выдается дипломатический паспорт Республики Казахстан, дополнить пунктом 27-1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Комиссар Международной специализированной выставки ЭКСПО-2017.".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Политические государственные должности":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"Министры Республики Казахстан, их первые заместители и заместители"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"Министры Республики Казахстан, Комиссар Международной специализированной выставки ЭКСПО-2017, первые заместители и заместители министров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16.08.2017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