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94795" w14:textId="2e947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Донакова Т. С. заместителем Руководителя Администрации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сентября 2016 года № 333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Назначить Донакова Талгата Советбековича заместителем Руководителя Администрации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