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6429" w14:textId="2fd6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аева Д.А. Министром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6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Абаева Даурена Аскербековича Министром информации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