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6429" w14:textId="2fd6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аева Д.А. Министром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6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баева Даурена Аскербековича Министром информации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