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e761d" w14:textId="37e76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Указ Президента Республики Казахстан от 5 июля 2001 года № 648 "О присвоении особого статуса высшим учебным заведениям"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27 апреля 2016 года № 242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Подлежит опубликованию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Собрании актов Президента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5 июля 2001 года № 648 «О присвоении особого статуса высшим учебным заведениям» (САПП Республики Казахстан, 2001 г., № 27, ст. 331)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«13) Казахской национальной академии хореографии.».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вступает в силу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