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a2e16" w14:textId="e1a2e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Указ Президента Республики Казахстан от 5 июля 2001 года № 648 "О предоставлении особого статуса отдельным государственным высшим учебным заведениям"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11 апреля 2016 года № 233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Подлежит опубликованию в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Собрании актов Президента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Правительства Республики Казахстан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5 июля 2001 года № 648 «О предоставлении особого статуса отдельным государственным высшим учебным заведениям» (САПП Республики Казахстан, 2001 г., № 27, ст. 331)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 присвоении особого статуса высшим учебным заведениям»;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Присвоить особый статус следующим высшим учебным заведениям:»;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вступает в силу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