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ad2ab" w14:textId="b7ad2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членстве Республики Казахстан в Европейской Комиссии за демократию через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марта 2016 года № 221.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Подлежит опубликованию в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Собрании актов Президента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Исключен Указом Президента РК от 16.03.2020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марта 2012 года № 283 "О членстве Республики Казахстан в Европейской Комиссии за демократию через право" (САПП Республики Казахстан, 2012 г., № 36, ст. 475) следующее изменение: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иностранных дел Республики Казахстан принять необходимые меры, вытекающие из настоящего Указа.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