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2265" w14:textId="e9c2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22 января 1999 года № 29 "О мерах по дальнейшей оптимизации системы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января 2016 года № 183.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Подлежит опубликованию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Собрании актов Президента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17-1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 (САПП Республики Казахстан, 1999 г., № 1, ст.2)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 "Генеральная прокуратура 321"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"Генеральная прокуратура 355";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 "органы прокуратуры 4446"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"органы прокуратуры 4412".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Настоящий Указ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