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863f" w14:textId="3438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30 апреля 2015 года № 6 "О Национальной комиссии по модернизации"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января 2016 года № 180. Утратил силу указом Президента Республики Казахстан от 26 апреля 2023 года № 202.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26.04.2023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апреля 2015 года № 6 "О Национальной комиссии по модернизации" (САПП Республики Казахстан, 2015 г., № 20, ст. 100)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модернизации, образованной вышеназванным Указом: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Марата Бакытжановича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Руководителя Администрации Президента Республики Казахстан;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"Донаков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Советбекович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Администрации Президента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Дарига Нурсултановна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Мажилиса Парламента Республики Казахстан"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"Донаков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Советбекович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делам государственной службы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Дарига Нурсултановна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указанной комиссии Орынбаева Е.Т.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