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d0a41" w14:textId="78d0a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Указ Президента Республики Казахстан от 11 ноября 1996 года № 3205 "Об утверждении Положения о Центральной избирательной комиссии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29 января 2015 года № 995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Подлежит опубликованию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Собрании актов Президента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Конституционного закона Республики Казахстан от 26 декабря 1995 года «О Президенте Республики Казахстан»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11 ноября 1996 года № 3205 «Об утверждении Положения о Центральной избирательной комиссии Республики Казахстан» (САПП Республики Казахстан, 1996 г., № 44)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Центральной избирательной комиссии Республики Казахстан, утвержденном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25-1)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«25-1) приобретает товары, работы и услуги по сопровождению электронной избирательной системы, функционированию автоматизированных информационных систем и информационно - техническому обеспечению в области подготовки и проведения выборов у республиканского государственного предприятия на праве хозяйственного ведения «Инженерно-технический центр Центральной избирательной комиссии Республики Казахстан», в отношении которого осуществляет государственное управление;»;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перечнем организаций, находящихся в ведении Центральной избирательной комиссии Республики Казахстан, следующего содержания: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«Перечень организаций, находящихся в ведении</w:t>
      </w:r>
      <w:r>
        <w:br/>
      </w:r>
      <w:r>
        <w:rPr>
          <w:rFonts w:ascii="Times New Roman"/>
          <w:b/>
          <w:i w:val="false"/>
          <w:color w:val="000000"/>
        </w:rPr>
        <w:t>
Центральной избирательной комиссии Республики Казахстан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Республиканское государственное предприятие на праве хозяйственного ведения «Инженерно-технический центр Центральной избирательной комиссии Республики Казахстан».».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