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37ca" w14:textId="3e73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расширенном партнерстве и сотрудничестве между Республикой Казахстан, с одной стороны, и Европейским Союзом и его государствами-членами,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декабря 2015 года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оект Соглашения о расширенном партнерстве и сотрудничестве между Республикой Казахстан, с одной стороны, и Европейским Союзом и его государствами-членами, с другой сторон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олномочить Министра иностранных дел Республики Казахстан Идрисова Ерлана Абильфаизовича подписать от имени Республики Казахстан Соглашение о расширенном партнерстве и сотрудничестве между Республикой Казахстан, с одной стороны, и Европейским Союзом и его государствами-членами, с другой стороны, разрешив вносить изменения и дополнения, не имеющие принципиального характе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й Указ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оглашение к данному Указу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