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f8e4" w14:textId="ab7f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Смаилова А. А.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2015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Смаилова Алихана Асхановича помощником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