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2b8d" w14:textId="6842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Атамкулова Б. Б. акимом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августа 2015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Атамкулова Бейбута Бакировича акимом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