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3568" w14:textId="b9035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Байжанова Г. Ж. директором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2015 года № 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Байжанова Габита Жакыпбаевича директором Службы внешней разведки Республики Казахстан «Сырбар».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