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9b2de" w14:textId="099b2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Куренбекова А. Ж. начальником Службы государственной охраны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мая 2015 года № 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Куренбекова Амантая Жанкеевича начальником Службы государственной охраны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