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9fc7" w14:textId="df39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ыкаева Н. председателем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1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быкаева Нуртая председателем Комитета национальной безопасност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