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d1398" w14:textId="2dd13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присоединении Республики Казахстан к Многостороннему соглашению о создании Международного аналитического центра для развивающихся стран, не имеющих выхода к морю, от 24 сентября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ноября 2014 года № 953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Собрании актов Президента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Республике Казахстан присоединиться к Многостороннему соглашению о создании Международного аналитического центра для развивающихся стран, не имеющих выхода к морю, от 24 сентября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