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1fb6" w14:textId="c941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компетентных государственных органов по Договору государств-участников Содружества Независимых Государств о межгосударственном розыске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октября 2014 года № 932.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государств-участников Содружества Независимых Государств о межгосударственном розыске лиц, ратифицированного Законом Республики Казахстан от 16 октября 2013 года,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компетентных государственных органов по Договору государств-участников Содружества Независимых Государств о межгосударственном розыске лиц.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Исполнительный комитет Содружества Независимых Государств об утверждении перечня компетентных государственных органов по Договору государств-участников Содружества Независимых Государств о межгосударственном розыске лиц.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2014 года № 932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компетентных государственных органов по Договору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о межгосударственном розыске лиц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Генеральная прокуратура Республики Казахстан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национальной безопасности Республики Казахстан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Указом Президента РК от 26.08.2025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внутренних дел Республики Казахстан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обороны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Агентство Республики Казахстан по финансовому мониторингу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Указа Президента РК от 20.02.2021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