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8517" w14:textId="f988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Исекешева А. О. Министром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августа 2014 года № 876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Исекешева Асета Орентаевича Министром по инвестициям и развитию Республики Казахстан, освободив от должности Заместителя Премьер-Министра Республики Казахстан - Министра индустрии и новых технологий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