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88517" w14:textId="f9885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Исекешева А. О. Министром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августа 2014 года № 876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Исекешева Асета Орентаевича Министром по инвестициям и развитию Республики Казахстан, освободив от должности Заместителя Премьер-Министра Республики Казахстан - Министра индустрии и новых технологий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