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0a0" w14:textId="0b45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деятельности комендатуры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2014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чрезвычайном положении»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комендатуры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2014 года № 821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деятельности комендатуры местности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Комендатура местности является временным специальным органом, создаваемым Президентом Республики Казахстан в местности, где введено чрезвычайное положение, для обеспечения режима чрезвычайного положения во взаимодействии с центральными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Комендатура местности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 о деятельности комендатуры местности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Комендатура местности в пределах своей компетенции по вопросам обеспечения режима чрезвычайного положения в установленном законодательством порядке принимает решения, оформляемые приказами и распоряжениями коменданта местности, обязательные для исполнения на соответствующей территории всеми физическими и юридическими лицами, должностными лицами, органами местного государственного управления и самоуправления, а так же начальниками (командирами) органов внутренних дел, подразделений уполномоченного органа в области чрезвычайных ситуаций природного и техногенного характера, воинских формирований, расположенных (дислоцирующихся) в местности, где введено чрезвычайное положение, и дополнительно привлекаемых для обеспечения режима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Комендатура местности образуется из представителей центральных, местных исполнительных органов, правоохранительных, специальных государственных органов и Вооруженных сил Республики Казахстан, дислоцированных в местности, где введено чрезвычайное положение. Персональный состав и структура аппарата комендатуры местности определяются комендантом местности исходя из обстоятельств, послуживших основанием для введения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Местом нахождения комендатуры местности признается территория местности или населенного пункта, где введен режим чрезвычайного положения и находится ее постоянно действующий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деятельности комендатуры местности осуществляется за счет средств резерва Правительства Республики Казахстан и резервов местных исполнительных органов, а при введении Президентом Республики Казахстан чрезвычайного бюджета, финансирование осуществляется за счет средств чрезвычайного бюджета.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комендатуры местности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комендатуры местности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 местности, где введен режим чрезвычайного положения, общественного порядка и безопасности, охраны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надлежащим исполнением руководителями организаций своих обязанностей, приказов и распоряжений коменданта;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выполнением введенных мер и временных ограничений, применяемых в условиях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основных задач комендатура местности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приказов и распоряжений коменданта местности по вопросам обеспечения режима чрезвычайного положения, а также планы мероприятий по ликвидации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обеспечение общественного порядка и общественной безопасности, а также охрану и оборону объектов, уязвимых в террористическом отношении, в местности, где введено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контрольно-пропускной режим, проверку и досмотр граждан и транспортных средств, выдворение нарушителей общественного порядка, не являющихся жителями данной местности, за их счет к месту своего постоянного пребывания или за пределы местности, где объявлено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доведение до сведения населения указов Президента Республики Казахстан, приказов и распоряжений коменданта местности по обеспечению режима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аккредитацию журналистов при комендатуре местности, где введено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 достаточности мест в специальных учреждениях для содержания задержанных лиц, нарушивших режим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требований комендантского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анализ исполнения руководителями организаций своих обязанностей, приказов и распоряжений коменданта;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анализ необходимости применения в местности, где введено чрезвычайное положение, дополнительных мер и временных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чрезвычайном положении», и обеспечивает исполнение данных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необходимости дополнительного финансирования мероприятий по обеспечению режима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планирование и проведение оперативно-профилактических мероприятий, направленных на обеспечение законности и правопорядка в местности, где введено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Комендатура местности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центральных и местных исполнительных органов, организаций документы и сведения, необходимые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организации для ликвидации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центральных и местных исполнительных органов, организаций для выполнения аналитических, экспертных и других работ, необходимых для решения вопросов ликвидации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центральные и местные исполнительные органы о рассмотрении вопросов, касающихся выполнения задач по устранению обстоятельств, послуживших основанием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средства и резервы территориальных центров оперативного управления органов внутренних дел и дежурных частей задействованных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Обязанности комендатуры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применение мер и временных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чрезвычайном положении»;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ежедневно, с участием представителей правоохранительных и специальных государственных органов, дислоцированных на территории, где введен режим чрезвычайного положения, анализировать организацию их работы по поддержанию должного уровня общественного порядка и безопасности, определять организационно-практические меры по предупреждению и недопущению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инструктажей личного состава патрулей перед заступлением в наряд, контроль обеспечения сотрудников необходимым вооружением, специальными средствами и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проверки порядка несения службы патрулями, а также постами, осуществляющими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проверки состояния контрольно-пропускного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прибытием и сменой дополнительных сил и средств из других регионов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поддерживать взаимодействие с местными исполнительными органами, осуществляющими деятельность на территории введения чрезвычайного положения, по вопросам, касающимся выполнения задач комендатуры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руководителей организаций об исполнении приказов и распоряжений коменданта по устранению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пресс-конференции или брифинги с представителями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вести учет финансовых расходов на мероприятия по поддержанию режима чрезвычайного положения.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комендатуры местности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комендатурой местности осуществляется комендантом местности, который несет персональную ответственность за осуществление своих функций и выполнение комендатурой местности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 местности осуществляет полномочия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чрезвычайном положении».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Комендант местности назначается на должность и освобождается от должности Президентом Республики Казахстан. Комендант подчиняется Президенту Республики Казахстан, а при создании Государственной комиссии по обеспечению режима чрезвычайного положения – Президенту Республики Казахстан и председателю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 момента создания комендатура местности осуществляет свою деятельность в непрерывном режиме работы, конкретный распорядок которого устанавливается ее комендантом. Трудовые отношения работников комендатуры местности регулируются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состав аппарата комендатуры местности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заместители коменданта: по руководству силами и средствами, обеспечивающими режим чрезвычайного положения, по обеспечению режима комендантского часа, по тыловому и техническому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помощники коменданта по работе с местным населением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подразделения: штаб, секретариат, группы правового обеспечения, информационного противоборства, радиоэлектронной разведки и подавления.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Состав и структура аппарата комендатуры местности могут быть изменены или дополнены дополнительными группами исходя из обстоятельств, послуживших основанием для введения </w:t>
      </w:r>
      <w:r>
        <w:rPr>
          <w:rFonts w:ascii="Times New Roman"/>
          <w:b w:val="false"/>
          <w:i w:val="false"/>
          <w:color w:val="000000"/>
          <w:sz w:val="28"/>
        </w:rPr>
        <w:t>чрезвычайного положения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