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525c" w14:textId="aa45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апреля 2014 года № 806.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Указ Президента Республики Казахстан от 29 марта 2002 года № 829 "О составе Комиссии по государственным наградам при Президенте Республики Казахстан" (САПП Республики Казахстан, 2003 г., № 41, ст. 426; 2007 г., № 24, ст. 268; 2008 г., № 20, ст. 182; № 42, ст. 465; 2011 г., № 50, ст. 664; 2012 г., № 36, ст. 476; № 71, ст. 1025; 2013 г., № 22, ст. 351):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государственным наградам при Президенте Республики Казахстан, утвержденный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Джаксыбекова Адильбека         Государственного секретаря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Рыскельдиновича                 Казахстан,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 состав Комиссии входят по должности Министр обороны, Министр образования и науки, Министр культуры и информации Республики Казахстан"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входят по должности Министр обороны, Министр образования и науки, Министр культуры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Масимова К.К.;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Указом Президента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