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5320" w14:textId="0205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24 апреля 2013 года № 555 "О некоторых вопросах проведения выборов акимов городов районного значения, сельских округов, поселков и сел Республики Казахстан, не входящих в состав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апреля 2014 года № 792. Утратил силу Указом Президента Республики Казахстан от 10 октября 2017 года № 559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10.10.2017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Конституционного закона Республики Казахстан от 26 декабря 1995 года "О Президенте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апреля 2013 года № 555 "О некоторых вопросах проведения выборов акимов городов районного значения, сельских округов, поселков и сел Республики Казахстан, не входящих в состав сельского округа" (САПП Республики Казахстан, 2013 г., № 28, ст. 424) следующие изменения и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округа, утвержденных вышеназванным Указом: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Избирательными органами, организующими подготовку и проведение выборов акимов, являются областные, районные (городские)  избирательные комиссии.";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8-1 следующего содержания: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Областная избирательная комиссия: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на территории административно-территориальной единицы контроль за исполнением законодательства о выборах;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 деятельностью нижестоящих территориальных избирательных комиссий; отменяет и приостанавливает их решения; распределяет среди них средства государственного бюджета, выделенные для проведения избирательной кампании; контролирует создание необходимых материально-технических условий для деятельности нижестоящих территориальных избирательных комиссий; рассматривает заявления и жалобы на решения и действия (бездействие) нижестоящих территориальных избирательных комиссий; организует исполнение решений Центральной избирательной комиссии нижестоящими территориальными избирательными комиссиями, образованными в пределах соответствующей 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вправе заслушивать отчеты избирательных комиссий, государственных органов и организаций по вопросам, связанным с подготовкой и проведением выборов, а также информации органов общественных объединений по вопросам соблюдения законодательства о выборах;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другие полномочия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назначает выборы акимов и обеспечивает их проведение;";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"Консультации с местным сообществом могут проводиться с момента назначения выборов соответствующей районной (городской) избирательной комиссией.";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Представление акима района (города) о выдвижении кандидатов в акимы может быть отозвано им из районной (городской) избирательной комиссии не позднее чем за два дня до голосования.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случаях соответствующая районная (городская) избирательная комиссия не производит регистрацию кандидата либо отменяет решение о регистрации кандидата и информирует о принятом решении акима района (города).";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организацию и деятельность избирательных комиссий: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заработная плата членов избирательных комиссий; начисление на заработную плату;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обеспечение (приобретение компьютеров, оргтехники, аренда оборудования и техническое обслуживание оборудования, а также приобретение и изготовление инвентаря для голосования);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расходы;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публикация в средствах массовой информации; услуги связи, почтово-телеграфные расходы; полиграфические расходы;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канцелярских и хозяйственных товаров, материалов для лозунгов, плакатов, государственной символики;";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Выборы акима городов районного значения, сельских округов, поселков и сел Республики Казахстан, не входящих в состав сельского округа, назначаются соответствующей районной (городской) избирательной комиссией Республики Казахстан не позднее чем за сорок пять дней до окончания срока полномочий акима. В случае досрочного прекращения полномочий акима выборы проводятся в течение трех месяцев со дня досрочного прекращения полномочий.";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Голосование и определение итогов выборов акимов осуществляются в соответствии с избирательными процедурами,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с учетом особенностей, установленных пунктом 46-1 настоящих Правил.";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46-1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"46-1. В случае равенства голосов выборщиков проводится повторное голосование.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Повторное голосование проводится в день выборов.";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Если выборы были признаны недействительными либо повторное голосование не позволило определить избранного кандидата, районная (городская) избирательная комиссия принимает решение о проведении повторных выборов.";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Областная, районная (городская) избирательная комиссия может признать выборы акимов недействительными в случае нарушения правил составления списков выборщиков, порядка голосования и подсчета голосов, определения итогов выборов, других нарушений настоящих Правил, если эти действия не позволяют с достоверностью определить результаты волеизъявления выборщиков.".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