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40252" w14:textId="8c402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Председателя Агентства Республики Казахстан по связи и информации Жумагалиева А. К. членом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марта 2014 года № 769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Председателя Агентства Республики Казахстан по связи и информации Жумагалиева Аскара Куанышевича членом Правительства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