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d3c7" w14:textId="e24d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Государстве Кувейт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января 2014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Государством Кувейт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Эль-Кувейт (Государство Кувейт)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