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be8a" w14:textId="650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Федеративной Демократической Республике Эфиопия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2014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
      В целях укрепления дипломатических отношений Республики Казахстан с Федеративной Демократической Республикой Эфиопия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Аддис-Абеба (Федеративная Демократическая Республика Эфиопия)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