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d82a" w14:textId="8f2d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декабря 2013 года № 716.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 республиканской печати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1998 г., № 1, ст. 1; 2003 г., № 44, ст. 469; 2007 г., № 18, ст. 197; 2008 г., № 23, ст. 212; 2009 г., № 32, ст. 293; 2011 г., № 58, ст. 822; 2012 г., № 68, ст. 977; 2013 г., № 19, ст. 316)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и иных праздников в Республике Казахстан, утвержденный вышеназванным Указом, дополнить пунктом 9-1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День государственного служащего – 23 июня".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