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75e0" w14:textId="c2e7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17 апреля 2013 года № 548 "О создании Попечительского совета специальной экономической зоны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декабря 2013 года № 705. Утратил силу Указом Президента Республики Казахстан от 5 декабря 2014 года № 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05.12.2014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17 апреля 2013 года № 548 «О создании Попечительского совета специальной экономической зоны «Парк инновационных технологий»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Попечительского совета специальной экономической зоны «Парк инновационных технологий», утвержденный вышеназванным Указом: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Джаксалиева                 - вице-министра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Бахытжана Мухамбеткалиевича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Бишимбаева 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Куандыка Валихановича         общества «Национальный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«Байтерек»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Орынбаева                   - помощника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 Турмахановича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Саринжипова                 -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Аслана Бакеновича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«Тулеушин 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Аманбаевич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«Тулеушин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Аманбаевич              акционерного общества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управляющий холдинг «Байтерек»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согласованию)»;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Жумагулова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