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9dd4" w14:textId="39b9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Южно-Африка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3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Южно-Африканской Республикой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Претория (Южно-Африканская Республика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