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a880" w14:textId="28ca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представителе Республики Казахстан в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2013 года № 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Освободить Келимбетова Кайрата Нематовича от полномочий представителя Республики Казахстан в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Первого заместителя Премьер-Министра Республики Казахстан - Министра регионального развития Республики Казахстан Сагинтаева Бакытжана Абдировича представителем Республики Казахстан в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