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d2f" w14:textId="ff6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29 декабря 1999 года № 319 "Об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служащими" и от 13 апреля 2000 года № 372 "Об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июля 2013 года № 601.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 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№ 319 «Об утверждении текста присяги административного государственного служащего Республики Казахстан и порядка принесения присяги административными государственными служащими Республики Казахстан» (САПП Республики Казахстан, 1999 г., № 58, ст. 561):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текст присяги административного государственного служащего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принесения присяги административными государственными служащими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присяги административного государственного служащего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принесения присяги административными государственными служащими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372 «Об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Казахстан» (САПП Республики Казахстан, 2000 г., № 19, ст. 200; 2005 г., № 27, ст. 329):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текста присяги политического государственного служащего Республики Казахстан и Правил принесения присяги политическими государственными служащими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текст присяги политического государственного служащего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принесения присяги политическими государственными служащими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Текст присяги и порядок ее принесения Премьер-Министром Республики Казахстан и иными членами Правительства Республики Казахстан, Председателем и членами Конституционного Совета Республики Казахстан устанавливаются конституционными законами Республики Казахстан от 18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«О Правительстве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«О Конституционном Совете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а также соответствующим актом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присяги и порядок ее принесения Уполномоченным по правам человека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№ 947 «Об учреждении должности Уполномоченного по правам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Присяги политического государственного служащего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принесения присяги политическими государственными служащими Республики Казахстан, утвержденный вышеназванным Указом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2013 года № 601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1999 года № 319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ПРИСЯГА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Расценивая несение государственной службы как выражение особого доверия со стороны общества и государства, осознавая свою высокую ответственность перед народом Казахстана, торжественно клянусь соблюдать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страны, добросовестно и профессионально служить народу.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(подпись, дата)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2013 года № 601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1999 года № 319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принесения присяги административными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Каждый гражданин Республики Казахстан, впервые поступая на административную государственную службу, приносит присягу.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прекратившие государственную службу, поступая на административную государственную службу вновь, принимают присягу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Присяга принимается административными государственными служащими в течение одного месяца со дня назначения на должность или успешного прохождения испытательного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Административные государственные служащие приносят присягу руководителю государственного органа или по его поручению иному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иное не будет решено Президентом Республики Казахстан, следующие административные государственные служащие корпуса «А» приносят присягу: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Администрации Президента Республики Казахстан – ответственные секретари центральных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областей, столицы и города республиканского значения – руководители аппаратов акимов областей, столицы и города республиканского значения; акимы городов областного значения (за исключением акимов городов, являющихся административными центрами областей), районов областей и районов в 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Председатели комитетов центральных исполнительных органов приносят присягу руководителю соответствующего центрального исполнительного органа или по его поручению иному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Хозяйственного управления Парламента Республики Казахстан и его заместители приносят присягу Управляющему делами Президента Республики Казахстан или по его поручению иному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Председатели и члены ревизионных комиссий областей, столицы, города республиканского значения приносят присягу на сессии маслихата области, столицы,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городов районного значения, сел, поселков, сельских округов приносят присягу акимам районов областей.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принесения присяги административными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Присяга приносится в торжественной обстановке в присутствии руководителя государственного органа или по его поручению иного должностного лица либо лиц, указанных в пунктах 5 и 6 настоящих Правил, а также работников соответствующего государственного органа (структурного подразделения). На церемонию принесения присяги могут быть приглашены иные должностные лица,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назначенное время руководитель государственного органа или по его поручению иное должностное лицо либо лица, указанные в пунктах 5 и 6 настоящих Правил, работники соответствующего государственного органа (структурного подразделения), приглашенные должностные лица собираются в помещении, в котором установлены государственные символы Республики Казахстан – Государственный Флаг и Государственный Герб.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Церемония принесения присяги начинается с вступительной речи руководителя государственного органа или по его поручению иного должностного лица либо лиц, указанных в пунктах 5 и 6 настоящих Правил. Представитель службы управления персоналом (кадровой службы) приглашает административных государственных служащих, вручает им бланки с текстом присяги. Затем каждый приносящий присягу административный государственный служащий зачитывает перед собравшимися текст присяги на государственном либо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 текстом присяги с указанием даты принесения присяги, подписанный административным государственным служащим, хранится в материалах его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принесения присяги руководитель государственного органа или по его поручению иное должностное лицо либо лица, указанные в пунктах 5 и 6 настоящих Правил, а также приглашенные должностные лица (последние – по желанию) произносят поздравительную речь.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Церемония принесения присяги завершается исполнением Государственного Гимна Республики Казахстан, который присутствующие поют (выслушивают) стоя, при этом граждане Республики Казахстан прикладывают правую руку к сердцу.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послужной список административного государственного служащего заносится соответствующая запись о принесении присяги. 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2013 года № 601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2000 года № 372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ПРИСЯГА</w:t>
      </w:r>
      <w:r>
        <w:br/>
      </w:r>
      <w:r>
        <w:rPr>
          <w:rFonts w:ascii="Times New Roman"/>
          <w:b/>
          <w:i w:val="false"/>
          <w:color w:val="000000"/>
        </w:rPr>
        <w:t>
политического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 народом и Президентом Республики Казахстан торжественно клянусь посвятить все свои силы и знания делу процветания моей Родины, строго соблюдать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государства, верно служить народу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(подпись, дата)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2013 года № 601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2000 года № 372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принесения присяги политическими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служащими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Политические государственные служащие приносят присягу: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Президенту Республики Казахстан – Премьер-Министр Республики Казахстан и иные члены Правительства Республики Казахстан; Государственный секретарь Республики Казахстан; Руководитель Администрации Президента Республики Казахстан, его первый заместитель и заместители; начальник Канцелярии Президента Республики Казахстан помощники, советники Президента Республики Казахстан; Председатель Высшего Судебного Совета Республики Казахстан; руководители государственных органов, непосредственно подчиненных и подотчетных Президенту Республики Казахстан; акимы областей, столицы и города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иное не будет решено Президентом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Премьер-Министру Республики Казахстан – Руководитель Канцелярии Премьер-Министра Республики Казахстан, его заместители; первые заместители и заместители министров; руководители центральных исполнительных органов, не входящих в состав Правительства Республики Казахстан, их первые заместители и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секретарю Республики Казахстан – Председатель Центральной избирательной комиссии Республики Казахстан, его заместитель, секретарь и члены Центральной избирательной комиссии Республики Казахстан; члены Счетного комитета по контролю за исполнением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Администрации Президента Республики Казахстан – заведующие отделами и руководители иных структурных подразделений Администрации Президента Республики Казахстан, их первые заместители и заместители; заместители начальника Канцелярии Президента Республики Казахстан; специальные представители Президента Республики Казахстан; первые заместители и заместители руководителей государственных органов, непосредственно подчиненных и подотчетных Президенту Республики Казахстан; заместители Секретаря Совета Безопасности Республики Казахстан; директор Архива Президента Республики Казахстан и его заместители; директор Музея Первого Президента Республики Казахстан и его заместители; государственные инспекторы Администрации Президента Республики Казахстан; Уполномоченный по правам человека; руководитель Медицинского центра Управления делами Президента Республики Казахстан, его заместители; Директор «Службы центральных коммуникаций»,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областей – их первые заместители и заместители; акимы городов, являющихся административными центрами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столицы и города республиканского значения – их первые заместители и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Министру иностранных дел Республики Казахстан – чрезвычайные и полномочные послы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лицо, перед которым приносят присягу руководители аппаратов Сената и Мажилиса Парламента Республики Казахстан и их заместители, определяется бюро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при переходе его с административной государственной должности на политическую государственную должность приносит присягу.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Политические государственные служащие в случае перехода их на административную государственную службу, а также назначения или избрания на другие политические государственные должности, за исключением тех, которые предусматривают принесение присяги Президенту Республики Казахстан, не приносят присягу повторно.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принесения присяги политическими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Торжественная церемония принесения присяги проводится в зале соответствующего служебного здания, отведенном для официальных церемоний и приемов.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атрибуты при принесении присяги – Герб и Флаг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Торжественная церемония принесения присяги начинается с вступительной речи должностного лица, принимающего присягу. Лицо, приводимое к присяге, приглашается к трибуне. Положив руку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он произносит или зачитывает текст присяги, затем подписывает его и передает должностному лицу, принявшему присягу.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приводимых к присяге политических государственных служащих, в зал могут быть приглашены иные должностные лица,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присяги, надлежаще оформленный и отпечатанный на государственном и русском языках, произносится на одном из этих языков по выбору лица, приводимого к присяге.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принесения присяги должностное лицо, принимавшее присягу, произносит краткую поздравительную речь.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Церемония принесения присяги завершается исполнением Государственного Гимна Республики Казахстан, который присутствующие поют (выслушивают) стоя, при этом граждане Республики Казахстан прикладывают правую руку к сердцу.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