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96e2" w14:textId="8e69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мпетентного органа Республики Казахстан по вопросам реализации Конвенции о передаче лиц, страдающих психическими расстройствами, для проведения принудительного лечения от 28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13 года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передаче лиц, страдающих психическими расстройствами, для проведения принудительного лечения от 28 марта 1997 год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компетентным органом Республики Казахстан по вoпpocaм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лиц, страдающих психическими расстройствами, для проведения принудительного лечения от 28 марта 1997 года, Генеральную прокуратур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