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bef4" w14:textId="d64b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скендирова С. С. акимо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января 2013 года № 4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Ескендирова Самата Сапарбековича акимом Северо-Казахста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