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10d1" w14:textId="b481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2012 года № 435. Утратил силу Указом Президента Республики Казахстан от 18 января 2021 года № 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марта 2013 года обеспечить разработку соответствующих нормативных правовых актов, регулирующих создание и деятельность службы внутреннего аудита в государственных органах;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меры, вытекающие из настоящего Указа.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введения в действие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Указа, который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2012 года № 435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Изменения и дополнения утратили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2012 года №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2007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</w:t>
      </w:r>
      <w:r>
        <w:br/>
      </w:r>
      <w:r>
        <w:rPr>
          <w:rFonts w:ascii="Times New Roman"/>
          <w:b/>
          <w:i w:val="false"/>
          <w:color w:val="000000"/>
        </w:rPr>
        <w:t>ответственного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Ответственный секретарь: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 в соответствующих отраслях (сферах)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исполняет акты и поручения первого руководителя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аппаратом центрального исполнительного органа: организует, координирует и контролирует работу его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информационно-аналитическое, организационно-правовое, материально-техническое и финансовое обеспечение деятельности центрального исполнительного органа, его ведомств, а также территориальных органов и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руководителем центрального исполнительного органа утверждает структуру и штатную численность государственного органа, ведомств, территориальных органов и подразделений в пределах лимита штатной численности центрального исполнительного органа, утвержденного Правительством Республики, а также вносит изменения в структуру и штатную численность органа, ведомств, территориальных органов и подразделений при реорганизации государственного органа, изменении его функций и принятия соответствующего нормативного правового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руководителем центрального исполнительного органа утверждает положения о структурных подразделениях органа и ведомствах, курируемых руководителем центрального исполнительного органа или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курируемых им структурных подразделениях центрального исполнительного органа, территориальных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курирует деятельность структурных подразделений, ответственных за кадровое, финансовое, юридическое, административное, документационное, информационное обеспечение деятельности центрального исполнительного органа,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общее руководство деятельностью дисциплинарной, аттестационной и конкурсной комиссий центрального исполнительного органа, формирует их состав и определяет председателей из числа руководителей курируемых им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в сфере государственных закупок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годовой план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конкурсную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счета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отвечает за проведение государственных закупок по материально-техническому обеспечению деятельности исполнительного органа,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техническое задание;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председательствует в заседаниях конкурсной комиссии, рассматривает заявки, подписывает протоколы вскрытия, допуска и об итогах проведения государственных закупок либо в случаях, установленных законодательством Республики Казахстан, возлагает данные полномочия на иных должностных лиц центрального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 государственных закупок с победителем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согласованию с руководителем центрального исполнительного органа назначает на должности и освобождает от должностей директоров департаментов и начальников самостоятельных управлений центрального исполнительного органа, курируемых руководителем центрального исполнительного органа или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назначение руководителем центрального исполнительного органа заместителей руководителей ведомств, представляемых для назначения руководителями ведомств, в случаях, предусмотренных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заместителей руководителей ведомств, представляемых для назначения руководителями ведомств,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согласованию с руководителем центрального исполнительного органа назначает на должности и освобождает от должностей руководителей территориальных органов и подразделений,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назначает на должности и освобождает от должностей заместителей руководителей территориальных органов и подразделений,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назначает на должности и освобождает от должностей работников центрального исполнительного органа, за исключением должностных лиц, указанных в подпункте 13) настоящих полномочий, а также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центрального исполнительного органа, руководителей ведомств и их заместителей, а также руководителей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решает вопросы дисциплинарной ответственности работников центрального исполнительного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работу по реализации стратегического плана центрального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разработанный на основе предложений структурных подразделений операционный план, а также при необходимости перспективные, годовые и квартальные планы работы государственного органа, обеспечивает их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подготовку бюджетной заявки центрального исполнительного органа, представление бюджетной заявки руководителю центрального исполнительного органа, который вносит ее на рассмотрение Республиканской бюджетной комиссии, а также выполнение иных процедур бюджетного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разработку и утверждает планы финансирования органа и финансовую отчетность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разработку регламентов и стандартов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мониторинг и контроль за качеством оказания государственных услуг центральным государственным органом, его ведомствами, территориальными органами и подразделениями, а также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работу по разработке проектов нормативных правовых актов в пределах компетенции соответствующего центрального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представляет государственный орган во взаимоотношениях с государственными органами и иными организациями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своей компетенции обеспечивает исполнение требований законодательства о борьбе с коррупцией;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полномочия, возложенные законами Республики Казахстан и актами Президента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возложенных на него служебных обязанностей ответственный секретарь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центрального аппарата, ведомств и территориальных подразделений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временного отсутствия (отпуска, командировки, болезни и другие основания) ответственного секретаря его полномочия возлагаются на директора одного из подчиненных ему департаментов.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возложение на ответственного секретаря обязанностей первого руководителя центрального исполнительного органа, а также обязанностей ответственного секретаря на первого руководителя центрального исполнительного органа и его заместителя.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