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249a" w14:textId="8252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ушербаева К. Е. Заместителем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сентября 2012 года № 3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Кушербаева Крымбека Елеуовича Заместителем Премьер-Министр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