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249a" w14:textId="8252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ушербаева К. Е. Заместителем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сентября 2012 года № 3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Кушербаева Крымбека Елеуовича Заместителем Премьер-Министра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