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acc1" w14:textId="e64a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0 января 1998 года № 3827 "О профессиональных и иных праздника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вгуста 2012 года № 372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"О профессиональных и иных праздниках в Республике Казахстан" (CAПП Республики Казахстан, 1998 г., № 1, ст. 1; 2003 г.  № 44, ст. 469; 2007 г., № 18, ст. 197; 2008 г., № 23, ст. 212; 2009 г., № 32, ст. 293; 2011 г., № 58, ст. 822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ых и иных праздников в Республике Казахстан, утвержденный вышеназванным Указом, дополнить пунктом 17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День пограничника – 18 августа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