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acc1" w14:textId="e64a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20 января 1998 года № 3827 "О профессиональных и иных праздниках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августа 2012 года № 372.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1998 года № 3827 "О профессиональных и иных праздниках в Республике Казахстан" (CAПП Республики Казахстан, 1998 г., № 1, ст. 1; 2003 г.  № 44, ст. 469; 2007 г., № 18, ст. 197; 2008 г., № 23, ст. 212; 2009 г., № 32, ст. 293; 2011 г., № 58, ст. 822)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профессиональных и иных праздников в Республике Казахстан, утвержденный вышеназванным Указом, дополнить пунктом 17-1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День пограничника – 18 августа".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