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8e4" w14:textId="404a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6 сентября 2011 года № 153 "Об утверждении стандарта государственной услуги «Апостилирование официальных документов, исходящих из судеб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вгуста 2012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сентября 2011 года № 153 «Об утверждении стандарта государственной услуги «Апостилирование официальных документов, исходящих из судебных органов» (САПП Республики Казахстан, 2011 г., № 54, ст. 7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