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bdc2" w14:textId="466b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28 декабря 2007 года № 501 "О мерах по оптимизации должностей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2012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«О мерах по оптимизации должностей государственных служащих» (САПП Республики Казахстан, 2007 г., № 49, ст. 599; 2008 г., № 9, ст. 89; 2009 г., № 12, ст. 69; 2010 г., № 51, ст. 466; 2011 г., № 37, ст. 438; № 52, ст. 710):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«Группа категорий 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С-1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председателя Комитета по контролю и надзору финансового рынка и финансовых организаций Национального Банка»;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сноски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Кроме ведомств центральных исполнительных органов, Национального Банка (создание департаментов в составе ведомств не предусмотрено, за исключением Комитета по контролю и надзору финансового рынка и финансовых организаций Национального Банка).».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