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f1b4" w14:textId="1eaf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Федеративной Республике Бразилия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марта 2012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печати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дипломатических отношений Республики Казахстан с Федеративной Республикой Бразилия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Бразилиа (Федеративная Республика Бразилия) Посольство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